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3956" w14:textId="2997DFD2" w:rsidR="00C24398" w:rsidRPr="009312A0" w:rsidRDefault="0028238E" w:rsidP="001173A1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312A0">
        <w:rPr>
          <w:rFonts w:ascii="Times New Roman" w:eastAsia="Times New Roman" w:hAnsi="Times New Roman" w:cs="Times New Roman"/>
          <w:sz w:val="28"/>
          <w:szCs w:val="28"/>
        </w:rPr>
        <w:t>s</w:t>
      </w:r>
      <w:r w:rsidR="00C24398" w:rsidRPr="009312A0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C24398" w:rsidRPr="009312A0">
        <w:rPr>
          <w:rFonts w:ascii="Times New Roman" w:eastAsia="Times New Roman" w:hAnsi="Times New Roman" w:cs="Times New Roman"/>
          <w:sz w:val="28"/>
          <w:szCs w:val="28"/>
        </w:rPr>
        <w:t>zr</w:t>
      </w:r>
      <w:r w:rsidR="00C24398" w:rsidRPr="009312A0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787D41" w:rsidRPr="009312A0">
        <w:rPr>
          <w:rFonts w:ascii="Times New Roman" w:eastAsia="Times New Roman" w:hAnsi="Times New Roman" w:cs="Times New Roman"/>
          <w:sz w:val="28"/>
          <w:szCs w:val="28"/>
          <w:lang w:val="ru-RU"/>
        </w:rPr>
        <w:t>205/</w:t>
      </w:r>
      <w:r w:rsidR="004A3D77">
        <w:rPr>
          <w:rFonts w:ascii="Times New Roman" w:eastAsia="Times New Roman" w:hAnsi="Times New Roman" w:cs="Times New Roman"/>
          <w:sz w:val="28"/>
          <w:szCs w:val="28"/>
          <w:lang w:val="ru-RU"/>
        </w:rPr>
        <w:t>568</w:t>
      </w:r>
    </w:p>
    <w:p w14:paraId="044DEB47" w14:textId="77777777" w:rsidR="0089335C" w:rsidRPr="009312A0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Hlk150250591"/>
    </w:p>
    <w:p w14:paraId="3C47A962" w14:textId="77777777" w:rsidR="0089335C" w:rsidRPr="009312A0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439DCFC" w14:textId="77777777" w:rsidR="0089335C" w:rsidRPr="009312A0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ADF74DB" w14:textId="77777777" w:rsidR="0089335C" w:rsidRPr="009312A0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992D012" w14:textId="77777777" w:rsidR="0089335C" w:rsidRPr="009312A0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452C91" w14:textId="77777777" w:rsidR="0089335C" w:rsidRPr="009312A0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8CB6AFA" w14:textId="77777777" w:rsidR="0089335C" w:rsidRPr="009312A0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ED3CA6B" w14:textId="77777777" w:rsidR="0089335C" w:rsidRPr="009312A0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3813898" w14:textId="77777777" w:rsidR="0089335C" w:rsidRPr="009312A0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F64EA98" w14:textId="77777777" w:rsidR="0089335C" w:rsidRPr="009312A0" w:rsidRDefault="0089335C" w:rsidP="0089335C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D88BF14" w14:textId="77777777" w:rsidR="0089335C" w:rsidRPr="00BF3CF1" w:rsidRDefault="0089335C" w:rsidP="0089335C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C23A28C" w14:textId="0A293558" w:rsidR="00C24398" w:rsidRPr="00BF3CF1" w:rsidRDefault="00C24398" w:rsidP="005207E4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80138813"/>
      <w:bookmarkEnd w:id="0"/>
      <w:r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</w:t>
      </w:r>
      <w:r w:rsidR="004A3D77"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наданні дозволу на розроблення</w:t>
      </w:r>
      <w:r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7D41"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технічної документації із землеустрою щодо встановлення (відновлення) меж </w:t>
      </w:r>
      <w:r w:rsidR="00A51A3E"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</w:t>
      </w:r>
      <w:r w:rsidR="001173A1"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A51A3E"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</w:t>
      </w:r>
      <w:r w:rsidR="001173A1"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A51A3E"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C14A58" w:rsidRPr="00BF3CF1">
        <w:rPr>
          <w:rFonts w:ascii="Times New Roman" w:hAnsi="Times New Roman" w:cs="Times New Roman"/>
          <w:sz w:val="28"/>
          <w:szCs w:val="28"/>
        </w:rPr>
        <w:t>481013</w:t>
      </w:r>
      <w:r w:rsidR="004A3D77" w:rsidRPr="00BF3CF1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C14A58" w:rsidRPr="00BF3CF1">
        <w:rPr>
          <w:rFonts w:ascii="Times New Roman" w:hAnsi="Times New Roman" w:cs="Times New Roman"/>
          <w:sz w:val="28"/>
          <w:szCs w:val="28"/>
        </w:rPr>
        <w:t>00:</w:t>
      </w:r>
      <w:r w:rsidR="004A3D77" w:rsidRPr="00BF3CF1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C14A58" w:rsidRPr="00BF3CF1">
        <w:rPr>
          <w:rFonts w:ascii="Times New Roman" w:hAnsi="Times New Roman" w:cs="Times New Roman"/>
          <w:sz w:val="28"/>
          <w:szCs w:val="28"/>
        </w:rPr>
        <w:t>:0</w:t>
      </w:r>
      <w:r w:rsidR="009618F5" w:rsidRPr="00BF3CF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A3D77" w:rsidRPr="00BF3CF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14A58" w:rsidRPr="00BF3CF1">
        <w:rPr>
          <w:rFonts w:ascii="Times New Roman" w:hAnsi="Times New Roman" w:cs="Times New Roman"/>
          <w:sz w:val="28"/>
          <w:szCs w:val="28"/>
        </w:rPr>
        <w:t>:00</w:t>
      </w:r>
      <w:r w:rsidR="004A3D77" w:rsidRPr="00BF3CF1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A51A3E"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787D41"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натурі (на місцевості) з метою передачі у власність громадя</w:t>
      </w:r>
      <w:r w:rsidR="00C14A58"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4A3D77"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787D41"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A3D77" w:rsidRPr="00BF3CF1">
        <w:rPr>
          <w:rFonts w:ascii="Times New Roman" w:hAnsi="Times New Roman" w:cs="Times New Roman"/>
          <w:sz w:val="28"/>
          <w:szCs w:val="28"/>
          <w:lang w:val="uk-UA"/>
        </w:rPr>
        <w:t>Ватулі</w:t>
      </w:r>
      <w:proofErr w:type="spellEnd"/>
      <w:r w:rsidR="004A3D77" w:rsidRPr="00BF3CF1">
        <w:rPr>
          <w:rFonts w:ascii="Times New Roman" w:hAnsi="Times New Roman" w:cs="Times New Roman"/>
          <w:sz w:val="28"/>
          <w:szCs w:val="28"/>
          <w:lang w:val="uk-UA"/>
        </w:rPr>
        <w:t xml:space="preserve"> Яні Сергіївні</w:t>
      </w:r>
      <w:r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="004A3D77"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4A3D77"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>. Глухому, 8</w:t>
      </w:r>
      <w:r w:rsidR="00C14A58"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51A3E" w:rsidRPr="00BF3CF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A3D77" w:rsidRPr="00BF3CF1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A51A3E" w:rsidRPr="00BF3CF1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A51A3E"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ділянка)</w:t>
      </w:r>
      <w:bookmarkEnd w:id="1"/>
    </w:p>
    <w:p w14:paraId="7FEA51D2" w14:textId="77777777" w:rsidR="005207E4" w:rsidRPr="00BF3CF1" w:rsidRDefault="005207E4" w:rsidP="00C24398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FA5E71" w14:textId="6AAD835F" w:rsidR="00C24398" w:rsidRPr="00BF3CF1" w:rsidRDefault="00C24398" w:rsidP="00907CE1">
      <w:pPr>
        <w:widowControl w:val="0"/>
        <w:spacing w:line="240" w:lineRule="auto"/>
        <w:ind w:right="140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80138845"/>
      <w:r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r w:rsidR="005D59F2"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C14A58"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4A3D77"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5D59F2"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A3D77" w:rsidRPr="00BF3CF1">
        <w:rPr>
          <w:rFonts w:ascii="Times New Roman" w:hAnsi="Times New Roman" w:cs="Times New Roman"/>
          <w:sz w:val="28"/>
          <w:szCs w:val="28"/>
          <w:lang w:val="uk-UA"/>
        </w:rPr>
        <w:t>Ватули</w:t>
      </w:r>
      <w:proofErr w:type="spellEnd"/>
      <w:r w:rsidR="004A3D77" w:rsidRPr="00BF3CF1">
        <w:rPr>
          <w:rFonts w:ascii="Times New Roman" w:hAnsi="Times New Roman" w:cs="Times New Roman"/>
          <w:sz w:val="28"/>
          <w:szCs w:val="28"/>
          <w:lang w:val="uk-UA"/>
        </w:rPr>
        <w:t xml:space="preserve"> Яни Сергіївни</w:t>
      </w:r>
      <w:r w:rsidR="005D59F2" w:rsidRPr="00BF3CF1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1173A1" w:rsidRPr="00BF3CF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D59F2" w:rsidRPr="00BF3CF1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1173A1" w:rsidRPr="00BF3CF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D59F2"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14A58" w:rsidRPr="00BF3CF1">
        <w:rPr>
          <w:rFonts w:ascii="Times New Roman" w:hAnsi="Times New Roman" w:cs="Times New Roman"/>
          <w:sz w:val="28"/>
          <w:szCs w:val="28"/>
        </w:rPr>
        <w:t xml:space="preserve">від </w:t>
      </w:r>
      <w:r w:rsidR="004A3D77" w:rsidRPr="00BF3CF1">
        <w:rPr>
          <w:rFonts w:ascii="Times New Roman" w:hAnsi="Times New Roman" w:cs="Times New Roman"/>
          <w:sz w:val="28"/>
          <w:szCs w:val="28"/>
          <w:lang w:val="uk-UA"/>
        </w:rPr>
        <w:t>20.10.2023</w:t>
      </w:r>
      <w:r w:rsidR="00C14A58" w:rsidRPr="00BF3CF1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96291821"/>
      <w:r w:rsidR="00C14A58" w:rsidRPr="00BF3CF1">
        <w:rPr>
          <w:rFonts w:ascii="Times New Roman" w:hAnsi="Times New Roman" w:cs="Times New Roman"/>
          <w:sz w:val="28"/>
          <w:szCs w:val="28"/>
        </w:rPr>
        <w:t>№ </w:t>
      </w:r>
      <w:bookmarkEnd w:id="2"/>
      <w:r w:rsidR="002133E2" w:rsidRPr="002133E2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2133E2">
        <w:rPr>
          <w:rFonts w:ascii="Times New Roman" w:hAnsi="Times New Roman" w:cs="Times New Roman"/>
          <w:sz w:val="28"/>
          <w:szCs w:val="28"/>
          <w:lang w:val="uk-UA"/>
        </w:rPr>
        <w:t>064-000650717-007-26</w:t>
      </w:r>
      <w:bookmarkEnd w:id="3"/>
      <w:r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</w:t>
      </w:r>
      <w:r w:rsidR="00B723F3"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 України «Про землеустрій», «Про місцеве самоврядування в Україні», міська рада</w:t>
      </w:r>
    </w:p>
    <w:p w14:paraId="240606CB" w14:textId="77777777" w:rsidR="00C24398" w:rsidRPr="00BF3CF1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3F693F" w14:textId="77777777" w:rsidR="00C24398" w:rsidRPr="00BF3CF1" w:rsidRDefault="00C24398" w:rsidP="00907CE1">
      <w:pPr>
        <w:widowControl w:val="0"/>
        <w:spacing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19B56503" w14:textId="77777777" w:rsidR="00C24398" w:rsidRPr="00BF3CF1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6EC3E0F" w14:textId="2DD66790" w:rsidR="00C24398" w:rsidRPr="00BF3CF1" w:rsidRDefault="00C24398" w:rsidP="00DB21C2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5207E4"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bookmarkStart w:id="4" w:name="_Hlk181000195"/>
      <w:bookmarkStart w:id="5" w:name="_Hlk180138872"/>
      <w:r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</w:t>
      </w:r>
      <w:r w:rsidR="00643DB7"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643DB7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643DB7"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43DB7" w:rsidRPr="00BF3CF1">
        <w:rPr>
          <w:rFonts w:ascii="Times New Roman" w:hAnsi="Times New Roman" w:cs="Times New Roman"/>
          <w:sz w:val="28"/>
          <w:szCs w:val="28"/>
          <w:lang w:val="uk-UA"/>
        </w:rPr>
        <w:t>Ватул</w:t>
      </w:r>
      <w:r w:rsidR="00643DB7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="00643DB7" w:rsidRPr="00BF3CF1">
        <w:rPr>
          <w:rFonts w:ascii="Times New Roman" w:hAnsi="Times New Roman" w:cs="Times New Roman"/>
          <w:sz w:val="28"/>
          <w:szCs w:val="28"/>
          <w:lang w:val="uk-UA"/>
        </w:rPr>
        <w:t xml:space="preserve"> Ян</w:t>
      </w:r>
      <w:r w:rsidR="00643DB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43DB7" w:rsidRPr="00BF3CF1">
        <w:rPr>
          <w:rFonts w:ascii="Times New Roman" w:hAnsi="Times New Roman" w:cs="Times New Roman"/>
          <w:sz w:val="28"/>
          <w:szCs w:val="28"/>
          <w:lang w:val="uk-UA"/>
        </w:rPr>
        <w:t xml:space="preserve"> Сергіївн</w:t>
      </w:r>
      <w:r w:rsidR="00643DB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43DB7"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="00DB21C2"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наданні дозволу на розроблення технічної документації із землеустрою щодо встановлення (відновлення) меж земельної ділянки  </w:t>
      </w:r>
      <w:r w:rsidR="00972765"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>в натурі (на місцевості)</w:t>
      </w:r>
      <w:r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B21C2"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орієнтовною </w:t>
      </w:r>
      <w:r w:rsidR="009A27BD"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</w:t>
      </w:r>
      <w:r w:rsidR="00DB21C2"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>556</w:t>
      </w:r>
      <w:r w:rsidR="009A27BD"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9A27BD"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9A27BD"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B21C2"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DB21C2" w:rsidRPr="00BF3CF1">
        <w:rPr>
          <w:rFonts w:ascii="Times New Roman" w:hAnsi="Times New Roman" w:cs="Times New Roman"/>
          <w:sz w:val="28"/>
          <w:szCs w:val="28"/>
        </w:rPr>
        <w:t>481013</w:t>
      </w:r>
      <w:r w:rsidR="00DB21C2" w:rsidRPr="00BF3CF1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DB21C2" w:rsidRPr="00BF3CF1">
        <w:rPr>
          <w:rFonts w:ascii="Times New Roman" w:hAnsi="Times New Roman" w:cs="Times New Roman"/>
          <w:sz w:val="28"/>
          <w:szCs w:val="28"/>
        </w:rPr>
        <w:t>00:</w:t>
      </w:r>
      <w:r w:rsidR="00DB21C2" w:rsidRPr="00BF3CF1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DB21C2" w:rsidRPr="00BF3CF1">
        <w:rPr>
          <w:rFonts w:ascii="Times New Roman" w:hAnsi="Times New Roman" w:cs="Times New Roman"/>
          <w:sz w:val="28"/>
          <w:szCs w:val="28"/>
        </w:rPr>
        <w:t>:0</w:t>
      </w:r>
      <w:r w:rsidR="00DB21C2" w:rsidRPr="00BF3CF1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DB21C2" w:rsidRPr="00BF3CF1">
        <w:rPr>
          <w:rFonts w:ascii="Times New Roman" w:hAnsi="Times New Roman" w:cs="Times New Roman"/>
          <w:sz w:val="28"/>
          <w:szCs w:val="28"/>
        </w:rPr>
        <w:t>:00</w:t>
      </w:r>
      <w:r w:rsidR="00DB21C2" w:rsidRPr="00BF3CF1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DB21C2"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9A27BD"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натурі (на місцевості) </w:t>
      </w:r>
      <w:r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та обслуговування житлового будинку, господарських будівель і споруд</w:t>
      </w:r>
      <w:r w:rsidR="000F31C9"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B21C2"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DB21C2"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DB21C2"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 Глухому, 8 </w:t>
      </w:r>
      <w:r w:rsidR="00DB21C2" w:rsidRPr="00BF3CF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B21C2" w:rsidRPr="00BF3CF1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DB21C2" w:rsidRPr="00BF3CF1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DB21C2"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ділянка)</w:t>
      </w:r>
      <w:r w:rsidR="00D41D85"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5D59F2"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виснов</w:t>
      </w:r>
      <w:r w:rsidR="000F6200"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>ок</w:t>
      </w:r>
      <w:r w:rsidR="00D41D85"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</w:t>
      </w:r>
      <w:r w:rsidR="00A65818"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41D85"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DB21C2"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>17.03.2025</w:t>
      </w:r>
      <w:r w:rsidR="00D41D85"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DB21C2"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>14732</w:t>
      </w:r>
      <w:r w:rsidR="00D41D85"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B723F3"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060D7B"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>2.18/</w:t>
      </w:r>
      <w:r w:rsidR="00D41D85"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B21C2"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D41D85"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="005D59F2"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4C67A5E" w14:textId="77777777" w:rsidR="00F30501" w:rsidRPr="00BF3CF1" w:rsidRDefault="00F30501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4"/>
    <w:p w14:paraId="2D4D992F" w14:textId="1D83F28A" w:rsidR="00A65818" w:rsidRPr="00BF3CF1" w:rsidRDefault="00AC4091" w:rsidP="00D475C0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C40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Підстава: невідповідність земельної ділянки вимогам законів, прийнятих відповідно до них нормативно-правових актів (ч. 7 ст. 118 Земельного кодексу України), а саме: підпункт 5 пункту 27 розділу X «Перехідні положення» Земельного кодексу України – на земельній ділянці розташований житловий будинок по </w:t>
      </w:r>
      <w:proofErr w:type="spellStart"/>
      <w:r w:rsidRPr="00AC4091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Pr="00AC40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Глухому, 8, який згідно із відомостями з Державного реєстру речових прав (реєстраційний номер об’єкта нерухомого майна: 1856901148000) </w:t>
      </w:r>
      <w:r w:rsidRPr="00AC409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належить на праві приватної власності Уманець Світлані Юріївні на підставі договору купівлі-продажу від 01.08.2024 № 721.</w:t>
      </w:r>
      <w:r w:rsidR="00B021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bookmarkEnd w:id="5"/>
    <w:p w14:paraId="6273F30A" w14:textId="77777777" w:rsidR="00EA2E2A" w:rsidRPr="00BF3CF1" w:rsidRDefault="00EA2E2A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5CBB53" w14:textId="210B27E4" w:rsidR="00C24398" w:rsidRPr="009312A0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7E196C"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F3CF1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</w:t>
      </w:r>
      <w:r w:rsidRPr="00F30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регулювання земельних відносин (Нестеренко), заступника міського </w:t>
      </w:r>
      <w:r w:rsidRPr="002B4F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голови Андрієнка </w:t>
      </w:r>
      <w:r w:rsidRPr="009312A0">
        <w:rPr>
          <w:rFonts w:ascii="Times New Roman" w:eastAsia="Times New Roman" w:hAnsi="Times New Roman" w:cs="Times New Roman"/>
          <w:sz w:val="28"/>
          <w:szCs w:val="28"/>
          <w:lang w:val="uk-UA"/>
        </w:rPr>
        <w:t>Ю.Г.</w:t>
      </w:r>
    </w:p>
    <w:p w14:paraId="2C8B25A9" w14:textId="77777777" w:rsidR="00C24398" w:rsidRPr="009312A0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309B4F" w14:textId="635D015B" w:rsidR="00C24398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209F4F3" w14:textId="77777777" w:rsidR="00FD40B6" w:rsidRPr="00AD4036" w:rsidRDefault="00FD40B6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0C31A83" w14:textId="081795F6" w:rsidR="00C24398" w:rsidRPr="003E197D" w:rsidRDefault="00C24398" w:rsidP="00907CE1">
      <w:pPr>
        <w:ind w:right="140"/>
        <w:rPr>
          <w:lang w:val="uk-UA"/>
        </w:rPr>
      </w:pP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52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</w:p>
    <w:sectPr w:rsidR="00C24398" w:rsidRPr="003E197D" w:rsidSect="0089494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2DDB5" w14:textId="77777777" w:rsidR="00780B22" w:rsidRDefault="00780B22" w:rsidP="0089494E">
      <w:pPr>
        <w:spacing w:line="240" w:lineRule="auto"/>
      </w:pPr>
      <w:r>
        <w:separator/>
      </w:r>
    </w:p>
  </w:endnote>
  <w:endnote w:type="continuationSeparator" w:id="0">
    <w:p w14:paraId="6361D326" w14:textId="77777777" w:rsidR="00780B22" w:rsidRDefault="00780B22" w:rsidP="008949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BB0E7" w14:textId="77777777" w:rsidR="00780B22" w:rsidRDefault="00780B22" w:rsidP="0089494E">
      <w:pPr>
        <w:spacing w:line="240" w:lineRule="auto"/>
      </w:pPr>
      <w:r>
        <w:separator/>
      </w:r>
    </w:p>
  </w:footnote>
  <w:footnote w:type="continuationSeparator" w:id="0">
    <w:p w14:paraId="19EA1C58" w14:textId="77777777" w:rsidR="00780B22" w:rsidRDefault="00780B22" w:rsidP="008949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9774740"/>
      <w:docPartObj>
        <w:docPartGallery w:val="Page Numbers (Top of Page)"/>
        <w:docPartUnique/>
      </w:docPartObj>
    </w:sdtPr>
    <w:sdtEndPr/>
    <w:sdtContent>
      <w:p w14:paraId="02D805A1" w14:textId="6170A68F" w:rsidR="0089494E" w:rsidRDefault="008949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17CBABE" w14:textId="77777777" w:rsidR="0089494E" w:rsidRDefault="008949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98"/>
    <w:rsid w:val="00013031"/>
    <w:rsid w:val="00035F7F"/>
    <w:rsid w:val="00045A8D"/>
    <w:rsid w:val="00060D7B"/>
    <w:rsid w:val="000747F3"/>
    <w:rsid w:val="0009044B"/>
    <w:rsid w:val="000B3FF7"/>
    <w:rsid w:val="000C7652"/>
    <w:rsid w:val="000E02C6"/>
    <w:rsid w:val="000F31C9"/>
    <w:rsid w:val="000F6200"/>
    <w:rsid w:val="00101666"/>
    <w:rsid w:val="001067C6"/>
    <w:rsid w:val="00116CDC"/>
    <w:rsid w:val="001173A1"/>
    <w:rsid w:val="001466F7"/>
    <w:rsid w:val="001505A0"/>
    <w:rsid w:val="00153B0D"/>
    <w:rsid w:val="00156B93"/>
    <w:rsid w:val="00162143"/>
    <w:rsid w:val="001C0B26"/>
    <w:rsid w:val="001C4D1E"/>
    <w:rsid w:val="001C5AE8"/>
    <w:rsid w:val="00212936"/>
    <w:rsid w:val="002133E2"/>
    <w:rsid w:val="00242125"/>
    <w:rsid w:val="0025092C"/>
    <w:rsid w:val="00254296"/>
    <w:rsid w:val="00265270"/>
    <w:rsid w:val="0028238E"/>
    <w:rsid w:val="00297C3B"/>
    <w:rsid w:val="002A4A9D"/>
    <w:rsid w:val="002B2868"/>
    <w:rsid w:val="002B4F9E"/>
    <w:rsid w:val="002E500E"/>
    <w:rsid w:val="003321B9"/>
    <w:rsid w:val="00345A83"/>
    <w:rsid w:val="00355FB3"/>
    <w:rsid w:val="0039369B"/>
    <w:rsid w:val="003B09BC"/>
    <w:rsid w:val="003E763B"/>
    <w:rsid w:val="004003DB"/>
    <w:rsid w:val="00421D65"/>
    <w:rsid w:val="00441115"/>
    <w:rsid w:val="00475FA6"/>
    <w:rsid w:val="004958A9"/>
    <w:rsid w:val="004A3D77"/>
    <w:rsid w:val="00510766"/>
    <w:rsid w:val="005207E4"/>
    <w:rsid w:val="0053448D"/>
    <w:rsid w:val="00593359"/>
    <w:rsid w:val="00596BFF"/>
    <w:rsid w:val="005C15AF"/>
    <w:rsid w:val="005D59F2"/>
    <w:rsid w:val="005E31C7"/>
    <w:rsid w:val="006366CD"/>
    <w:rsid w:val="00636714"/>
    <w:rsid w:val="006421B3"/>
    <w:rsid w:val="00643DB7"/>
    <w:rsid w:val="00643F05"/>
    <w:rsid w:val="00680C32"/>
    <w:rsid w:val="006A25C0"/>
    <w:rsid w:val="006D4483"/>
    <w:rsid w:val="006E0836"/>
    <w:rsid w:val="00702AFF"/>
    <w:rsid w:val="0070557A"/>
    <w:rsid w:val="00705D11"/>
    <w:rsid w:val="007446A1"/>
    <w:rsid w:val="00750884"/>
    <w:rsid w:val="00780B22"/>
    <w:rsid w:val="00784722"/>
    <w:rsid w:val="00787D41"/>
    <w:rsid w:val="007E196C"/>
    <w:rsid w:val="008050BC"/>
    <w:rsid w:val="008465DA"/>
    <w:rsid w:val="00877BA9"/>
    <w:rsid w:val="008832AD"/>
    <w:rsid w:val="008853EC"/>
    <w:rsid w:val="0089335C"/>
    <w:rsid w:val="0089494E"/>
    <w:rsid w:val="008B37E9"/>
    <w:rsid w:val="008B7A21"/>
    <w:rsid w:val="008C213B"/>
    <w:rsid w:val="008D3EB6"/>
    <w:rsid w:val="00907CE1"/>
    <w:rsid w:val="009312A0"/>
    <w:rsid w:val="009618F5"/>
    <w:rsid w:val="00964731"/>
    <w:rsid w:val="00972765"/>
    <w:rsid w:val="009A0303"/>
    <w:rsid w:val="009A27BD"/>
    <w:rsid w:val="009C55C3"/>
    <w:rsid w:val="009C5BF2"/>
    <w:rsid w:val="009C5C0B"/>
    <w:rsid w:val="009D1D26"/>
    <w:rsid w:val="00A23079"/>
    <w:rsid w:val="00A3515E"/>
    <w:rsid w:val="00A51A3E"/>
    <w:rsid w:val="00A64B9C"/>
    <w:rsid w:val="00A65818"/>
    <w:rsid w:val="00A66C47"/>
    <w:rsid w:val="00AA08AE"/>
    <w:rsid w:val="00AA4BC9"/>
    <w:rsid w:val="00AB044C"/>
    <w:rsid w:val="00AC1923"/>
    <w:rsid w:val="00AC4091"/>
    <w:rsid w:val="00AD4FD1"/>
    <w:rsid w:val="00AE6AB7"/>
    <w:rsid w:val="00B021D2"/>
    <w:rsid w:val="00B6100E"/>
    <w:rsid w:val="00B723F3"/>
    <w:rsid w:val="00B7405F"/>
    <w:rsid w:val="00B87787"/>
    <w:rsid w:val="00BB2268"/>
    <w:rsid w:val="00BF3CF1"/>
    <w:rsid w:val="00C00707"/>
    <w:rsid w:val="00C03C4E"/>
    <w:rsid w:val="00C13230"/>
    <w:rsid w:val="00C14A58"/>
    <w:rsid w:val="00C16C34"/>
    <w:rsid w:val="00C24398"/>
    <w:rsid w:val="00C533F7"/>
    <w:rsid w:val="00C65312"/>
    <w:rsid w:val="00C67E69"/>
    <w:rsid w:val="00D079DE"/>
    <w:rsid w:val="00D30FC7"/>
    <w:rsid w:val="00D41D85"/>
    <w:rsid w:val="00D475C0"/>
    <w:rsid w:val="00DB21C2"/>
    <w:rsid w:val="00DB287B"/>
    <w:rsid w:val="00DD287F"/>
    <w:rsid w:val="00DD4C5B"/>
    <w:rsid w:val="00E24D61"/>
    <w:rsid w:val="00E60168"/>
    <w:rsid w:val="00E8583C"/>
    <w:rsid w:val="00EA2E2A"/>
    <w:rsid w:val="00EC7C29"/>
    <w:rsid w:val="00EE5C02"/>
    <w:rsid w:val="00EF539A"/>
    <w:rsid w:val="00F1179B"/>
    <w:rsid w:val="00F30501"/>
    <w:rsid w:val="00F4128F"/>
    <w:rsid w:val="00F530DC"/>
    <w:rsid w:val="00FC1402"/>
    <w:rsid w:val="00FD40B6"/>
    <w:rsid w:val="00FD7192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560E"/>
  <w15:docId w15:val="{90902E79-A241-4D38-874F-172932E8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398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D4C5B"/>
  </w:style>
  <w:style w:type="paragraph" w:styleId="a3">
    <w:name w:val="header"/>
    <w:basedOn w:val="a"/>
    <w:link w:val="a4"/>
    <w:uiPriority w:val="99"/>
    <w:unhideWhenUsed/>
    <w:rsid w:val="0089494E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494E"/>
    <w:rPr>
      <w:rFonts w:ascii="Calibri" w:eastAsia="Calibri" w:hAnsi="Calibri" w:cs="Calibri"/>
      <w:lang w:eastAsia="pl-PL"/>
    </w:rPr>
  </w:style>
  <w:style w:type="paragraph" w:styleId="a5">
    <w:name w:val="footer"/>
    <w:basedOn w:val="a"/>
    <w:link w:val="a6"/>
    <w:uiPriority w:val="99"/>
    <w:unhideWhenUsed/>
    <w:rsid w:val="0089494E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494E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Torka</dc:creator>
  <cp:lastModifiedBy>User</cp:lastModifiedBy>
  <cp:revision>5</cp:revision>
  <cp:lastPrinted>2025-04-23T06:06:00Z</cp:lastPrinted>
  <dcterms:created xsi:type="dcterms:W3CDTF">2025-03-20T14:43:00Z</dcterms:created>
  <dcterms:modified xsi:type="dcterms:W3CDTF">2025-04-23T06:11:00Z</dcterms:modified>
</cp:coreProperties>
</file>